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Jesús </w:t>
      </w:r>
      <w:r xmlns:w="http://schemas.openxmlformats.org/wordprocessingml/2006/main">
        <w:rPr>
          <w:b/>
          <w:sz w:val="32"/>
        </w:rPr>
        <w:t xml:space="preserve">estima els nens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Per què el pare va voler portar el seu fill a Jesús?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fer Jesús quan els seus deixebles van aturar els nens?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Què t'agradaria fer si Jesús aparegués aquí ara mateix? Què vols preguntar a Jesús? Què creus que et dirà Jesús?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Quan Jesús va veure això, es va indignar. Els va dir: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"Deixeu que els nens vinguin a mi, i no els impediu,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perquè el Regne de Déu és d'aquests com aquests.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Marc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Una </w:t>
      </w:r>
      <w:r xmlns:w="http://schemas.openxmlformats.org/wordprocessingml/2006/main" w:rsidR="00E55BC4">
        <w:rPr>
          <w:b/>
          <w:sz w:val="24"/>
        </w:rPr>
        <w:t xml:space="preserve">activitat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LA </w:t>
      </w:r>
      <w:r xmlns:w="http://schemas.openxmlformats.org/wordprocessingml/2006/main" w:rsidRPr="00371027">
        <w:rPr>
          <w:b/>
          <w:sz w:val="36"/>
        </w:rPr>
        <w:t xml:space="preserve">NOSTRA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AQUÍ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Kids núm.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Jesús va guarir un cec,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Respon </w:t>
      </w:r>
      <w:r xmlns:w="http://schemas.openxmlformats.org/wordprocessingml/2006/main" w:rsidR="00043587">
        <w:rPr>
          <w:b/>
          <w:sz w:val="24"/>
        </w:rPr>
        <w:t xml:space="preserve">a les preguntes.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Què va fer Bartimeu quan va sentir que Jesús era aquí?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vas fer després que Bartimeu tornés a rebre la vista?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fossis Bartimeu que tornés a rebre la vista, què t'agradaria sentir? Què li diries a Jesús?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"Vés," digué Jesús, "la teva fe t'ha guarit". Immediatament va rebre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la vista i va seguir Jesús pel camí.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(Senyal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Una </w:t>
      </w:r>
      <w:r xmlns:w="http://schemas.openxmlformats.org/wordprocessingml/2006/main" w:rsidR="00043587">
        <w:rPr>
          <w:b/>
          <w:sz w:val="24"/>
        </w:rPr>
        <w:t xml:space="preserve">activitat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la Bíblia </w:t>
      </w:r>
      <w:r xmlns:w="http://schemas.openxmlformats.org/wordprocessingml/2006/main" w:rsidR="004D7951">
        <w:t xml:space="preserve">núm.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Zaqueu va pujar a un arbre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Què va fer Zaqueu per veure Jesús?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decidir canviar Zaqueu en la seva vida després de conèixer Jesús?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Què has de renunciar per Jesús a la teva vida?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Perquè el Fill de l'home va venir a buscar i a salvar allò que s'havia perdut".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Una </w:t>
      </w:r>
      <w:r xmlns:w="http://schemas.openxmlformats.org/wordprocessingml/2006/main" w:rsidR="004D7951">
        <w:rPr>
          <w:b/>
          <w:sz w:val="24"/>
        </w:rPr>
        <w:t xml:space="preserve">activitat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Kids núm.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Una casa construïda sobre la roca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On va construir cadascun dels dos les seves cases?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Quin significat tenia una casa construïda sobre sorra i una casa construïda sobre roca?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On vas construir la teva casa? Obeeixes la paraula de Déu?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"Per tant, tothom qui escolta aquestes paraules meves i les posa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La pràctica és com un home savi que va construir la seva casa sobre la roca.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Una </w:t>
      </w:r>
      <w:r xmlns:w="http://schemas.openxmlformats.org/wordprocessingml/2006/main" w:rsidR="00485049">
        <w:rPr>
          <w:b/>
          <w:sz w:val="24"/>
        </w:rPr>
        <w:t xml:space="preserve">activitat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la Bíblia </w:t>
      </w:r>
      <w:r xmlns:w="http://schemas.openxmlformats.org/wordprocessingml/2006/main" w:rsidR="009A67DA">
        <w:t xml:space="preserve">núm.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Cinc </w:t>
      </w:r>
      <w:r xmlns:w="http://schemas.openxmlformats.org/wordprocessingml/2006/main">
        <w:rPr>
          <w:rFonts w:hint="eastAsia"/>
          <w:b/>
          <w:sz w:val="32"/>
        </w:rPr>
        <w:t xml:space="preserve">verges </w:t>
      </w:r>
      <w:r xmlns:w="http://schemas.openxmlformats.org/wordprocessingml/2006/main">
        <w:rPr>
          <w:b/>
          <w:sz w:val="32"/>
        </w:rPr>
        <w:t xml:space="preserve">sàvies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Per què es van adormir les deu verges que es preparaven per al casament?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Què van dir les cinc verges sàvies quan les verges insensates els van demanar que els repartissin el seu oli?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Com hem d'esperar que Jesús torni a venir? Què estic preparant mentre espero Jesús?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"Per tant, vetlleu, perquè no sabeu el dia ni l'hora".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Una </w:t>
      </w:r>
      <w:r xmlns:w="http://schemas.openxmlformats.org/wordprocessingml/2006/main" w:rsidR="009A67DA">
        <w:rPr>
          <w:b/>
          <w:sz w:val="24"/>
        </w:rPr>
        <w:t xml:space="preserve">activitat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Kids núm.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paràbola dels talents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Què va fer el criat que va rebre un talent?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Què va dir l'amo al criat que va tornar amb un sol talent?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Què rep de Déu? Com el pots utilitzar?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"El seu amo li va respondre: "Molt bé, servent bo i fidel!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fidel amb algunes coses; Et posaré a càrrec de moltes coses.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Vine a compartir la felicitat del teu mestre!' </w:t>
      </w:r>
      <w:r xmlns:w="http://schemas.openxmlformats.org/wordprocessingml/2006/main" w:rsidRPr="00C756AC" w:rsidR="00C756AC">
        <w:rPr>
          <w:sz w:val="18"/>
        </w:rPr>
        <w:t xml:space="preserve">(Mateu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Una </w:t>
      </w:r>
      <w:r xmlns:w="http://schemas.openxmlformats.org/wordprocessingml/2006/main" w:rsidR="00C67060">
        <w:rPr>
          <w:b/>
          <w:sz w:val="24"/>
        </w:rPr>
        <w:t xml:space="preserve">activitat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la Bíblia </w:t>
      </w:r>
      <w:r xmlns:w="http://schemas.openxmlformats.org/wordprocessingml/2006/main" w:rsidR="00604A10">
        <w:t xml:space="preserve">núm.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Un deutor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Qui devia deu mil talents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Què va fer el rei a un servent que devia 10.000 talents?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Per què es va enfadar el rei amb l'home que li devia 10.000 talents?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Com has tractat les persones que et van fer mal? Com et va tractar Déu?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" </w:t>
      </w:r>
      <w:r xmlns:w="http://schemas.openxmlformats.org/wordprocessingml/2006/main" w:rsidRPr="00213DA8">
        <w:rPr>
          <w:b/>
          <w:sz w:val="22"/>
        </w:rPr>
        <w:t xml:space="preserve">No hauries d'haver tingut pietat del teu company de servei tal com jo vaig tenir de tu?"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Mateu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Activitat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la Bíblia </w:t>
      </w:r>
      <w:r xmlns:w="http://schemas.openxmlformats.org/wordprocessingml/2006/main" w:rsidR="00CE470D">
        <w:t xml:space="preserve">núm.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al Fill de David!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Què van dir els deixebles a l'amo de l'ase?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Per què va entrar Jesús a Jerusalem sobre un ruc?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Què va pensar Jesús quan va veure la multitud que cridava per Hosanna sense saber que entrava a Jerusalem per ser assassinat a la creu?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La multitud que anava davant d'ell i la que el seguia cridava: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al Fill de David!" "Feliç el qui ve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en el nom del Senyor!" "Hosanna al més alt!" </w:t>
      </w:r>
      <w:r xmlns:w="http://schemas.openxmlformats.org/wordprocessingml/2006/main" w:rsidRPr="00C756AC" w:rsidR="00C756AC">
        <w:rPr>
          <w:sz w:val="18"/>
        </w:rPr>
        <w:t xml:space="preserve">(Mateu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Activitat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la Bíblia </w:t>
      </w:r>
      <w:r xmlns:w="http://schemas.openxmlformats.org/wordprocessingml/2006/main" w:rsidR="00BF4A62">
        <w:t xml:space="preserve">núm.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casa </w:t>
      </w:r>
      <w:r xmlns:w="http://schemas.openxmlformats.org/wordprocessingml/2006/main">
        <w:rPr>
          <w:rFonts w:hint="eastAsia"/>
          <w:b/>
          <w:sz w:val="32"/>
        </w:rPr>
        <w:t xml:space="preserve">meva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és una casa de pregària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la pregunta.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Què va fer Jesús quan va entrar al temple?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Què va dir Jesús sobre el temple, sobre 'la meva casa'?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Què faig més a l'església? Què més et sembla més?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"Està escrit", els va dir: "La meva casa serà anomenada casa d'oració".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però tu n'estàs convertint en un "cavo de lladres""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Una </w:t>
      </w:r>
      <w:r xmlns:w="http://schemas.openxmlformats.org/wordprocessingml/2006/main" w:rsidR="00BF4A62">
        <w:rPr>
          <w:b/>
          <w:sz w:val="24"/>
        </w:rPr>
        <w:t xml:space="preserve">activitat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la Bíblia </w:t>
      </w:r>
      <w:r xmlns:w="http://schemas.openxmlformats.org/wordprocessingml/2006/main" w:rsidR="00DD7BBB">
        <w:t xml:space="preserve">núm.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Jesús es va rentar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Els peus dels seus deixebles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Per què es va negar Pere a ser rentat per Jesús?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Per què Jesús mateix va rentar els peus dels seus deixebles?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A qui hauries de servir com Jesús? Com els pots servir?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Ara que jo, el vostre Senyor i Mestre, us he rentat els peus,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també hauríeu de rentar-vos els peus els uns als altres. </w:t>
      </w:r>
      <w:r xmlns:w="http://schemas.openxmlformats.org/wordprocessingml/2006/main" w:rsidRPr="00C756AC" w:rsidR="00C756AC">
        <w:rPr>
          <w:sz w:val="18"/>
        </w:rPr>
        <w:t xml:space="preserve">(Joan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Una </w:t>
      </w:r>
      <w:r xmlns:w="http://schemas.openxmlformats.org/wordprocessingml/2006/main" w:rsidR="00CC37BD">
        <w:rPr>
          <w:b/>
          <w:sz w:val="24"/>
        </w:rPr>
        <w:t xml:space="preserve">activitat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la Bíblia </w:t>
      </w:r>
      <w:r xmlns:w="http://schemas.openxmlformats.org/wordprocessingml/2006/main" w:rsidR="00167757">
        <w:t xml:space="preserve">núm.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Jesús pregant al turó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Què va demanar Jesús als seus deixebles que fessin mentre pregava?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Per què va pregar Jesús?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Quin és el teu títol de pregària? Valoreu més la voluntat de Déu que el vostre títol d'oració?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Anant una mica més enllà, va caure amb la cara a terra i va pregar: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"Pare meu, si és possible, que em prengui aquesta copa.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Però no com vull jo, sinó com vols tu." </w:t>
      </w:r>
      <w:r xmlns:w="http://schemas.openxmlformats.org/wordprocessingml/2006/main" w:rsidRPr="00C756AC" w:rsidR="00C756AC">
        <w:rPr>
          <w:sz w:val="18"/>
        </w:rPr>
        <w:t xml:space="preserve">(Mateu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Una </w:t>
      </w:r>
      <w:r xmlns:w="http://schemas.openxmlformats.org/wordprocessingml/2006/main" w:rsidR="00167757">
        <w:rPr>
          <w:b/>
          <w:sz w:val="24"/>
        </w:rPr>
        <w:t xml:space="preserve">activitat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núm.86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Jesús va morir a la creu.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Quina pregària va fer Jesús a la creu?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Què va passar quan Jesús va morir?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Per qui va morir Jesús a la creu? Per què va morir a la creu?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Jesús va cridar amb veu forta: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"Pare, a les teves mans encomano el meu esperit".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Quan va dir això, va respirar l'últim.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Una </w:t>
      </w:r>
      <w:r xmlns:w="http://schemas.openxmlformats.org/wordprocessingml/2006/main" w:rsidR="00024D6B">
        <w:rPr>
          <w:b/>
          <w:sz w:val="24"/>
        </w:rPr>
        <w:t xml:space="preserve">activitat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la Bíblia </w:t>
      </w:r>
      <w:r xmlns:w="http://schemas.openxmlformats.org/wordprocessingml/2006/main" w:rsidR="00852BC7">
        <w:t xml:space="preserve">núm.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Tomba Buida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Quina pregària va fer Jesús a la creu?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Què va passar quan Jesús va morir?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Per qui va morir Jesús a la creu? Per què va morir a la creu?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Aleshores, es va girar i va veure a Jesús dempeus allà,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però ella no es va adonar que era Jesús.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Una </w:t>
      </w:r>
      <w:r xmlns:w="http://schemas.openxmlformats.org/wordprocessingml/2006/main" w:rsidR="00852BC7">
        <w:rPr>
          <w:b/>
          <w:sz w:val="24"/>
        </w:rPr>
        <w:t xml:space="preserve">activitat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la Bíblia </w:t>
      </w:r>
      <w:r xmlns:w="http://schemas.openxmlformats.org/wordprocessingml/2006/main" w:rsidR="008E58BA">
        <w:t xml:space="preserve">núm.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Jesús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que va pujar al cel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Què va ser l'últim que Jesús va ordenar als seus deixebles?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On va anar Jesús quan ho va acabar tot?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Estàs esperant que Jesús torni? O no? Si esperes, per què esperes a Jesús?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Després de dir això, es va aixecar davant els seus mateixos ulls,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i un núvol el va amagar de la seva vista.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Una </w:t>
      </w:r>
      <w:r xmlns:w="http://schemas.openxmlformats.org/wordprocessingml/2006/main" w:rsidR="008E58BA">
        <w:rPr>
          <w:b/>
          <w:sz w:val="24"/>
        </w:rPr>
        <w:t xml:space="preserve">activitat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la Bíblia </w:t>
      </w:r>
      <w:r xmlns:w="http://schemas.openxmlformats.org/wordprocessingml/2006/main" w:rsidR="00C850A2">
        <w:t xml:space="preserve">núm.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El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Sant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L'esperit ha vingut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la pregunta.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Què va passar amb els deixebles de Jesús el dia de Pentecosta?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Què va fer Pere en ser ple de l'Esperit Sant?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Pots creure que tens l'Esperit Sant? Què fa l'Esperit Sant per ajudar-te?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Tots ells es van omplir de l'Esperit Sant i van començar a parlar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en altres llengües com l'Esperit els va permetre.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Actes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Una </w:t>
      </w:r>
      <w:r xmlns:w="http://schemas.openxmlformats.org/wordprocessingml/2006/main" w:rsidR="00C850A2">
        <w:rPr>
          <w:b/>
          <w:sz w:val="24"/>
        </w:rPr>
        <w:t xml:space="preserve">activitat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la Bíblia </w:t>
      </w:r>
      <w:r xmlns:w="http://schemas.openxmlformats.org/wordprocessingml/2006/main" w:rsidR="00522EF9">
        <w:t xml:space="preserve">núm.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Felip va explicar l'evangeli a l'etíop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On va dir l'àngel a Felip que anés?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De qui era l'escriptura la lectura etíop de la Bíblia?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Has presentat mai Jesús a algú més?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A qui vols presentar Jesús?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Aleshores Felip va començar amb aquell mateix fragment de l'Escriptura i li va dir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les bones notícies sobre Jesús.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Una </w:t>
      </w:r>
      <w:r xmlns:w="http://schemas.openxmlformats.org/wordprocessingml/2006/main">
        <w:rPr>
          <w:b/>
          <w:sz w:val="24"/>
        </w:rPr>
        <w:t xml:space="preserve">activitat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la Bíblia </w:t>
      </w:r>
      <w:r xmlns:w="http://schemas.openxmlformats.org/wordprocessingml/2006/main" w:rsidR="00384B5C">
        <w:t xml:space="preserve">núm.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coneix Jesús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Què va passar quan Saül es va acostar a Damasc?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Com va canviar Saül després de conèixer Jesús?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Què ha canviat des que vas creure en Jesús?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Va caure a terra i va sentir una veu que li deia: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"Saül, Saule, per què em persegueixes?"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Una </w:t>
      </w:r>
      <w:r xmlns:w="http://schemas.openxmlformats.org/wordprocessingml/2006/main" w:rsidR="00384B5C">
        <w:rPr>
          <w:b/>
          <w:sz w:val="24"/>
        </w:rPr>
        <w:t xml:space="preserve">activitat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Kids núm.92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el bon amic de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Bernabé.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Quan Pau va visitar els deixebles de Jesús, com el van tractar?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Com va ajudar Bernabé quan es trobava en problemes?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Tens amics propers a la teva fe com Bernabé i Pau?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Però Bernabé el va agafar i el va portar als apòstols. Els va dir com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Saül, en el seu viatge, havia vist el Senyor i que el Senyor li havia parlat: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i com a Damasc havia predicat sense por en nom de Jesús.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Una </w:t>
      </w:r>
      <w:r xmlns:w="http://schemas.openxmlformats.org/wordprocessingml/2006/main" w:rsidR="005115ED">
        <w:rPr>
          <w:b/>
          <w:sz w:val="24"/>
        </w:rPr>
        <w:t xml:space="preserve">activitat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Kids núm.94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que ha tornat a la vida.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Què va fer la gent quan va morir Dorcas?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Què va fer Pere quan va veure la Dorcas que va morir?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Com a deixeble de Jesús, què pots fer entre les coses que va fer Jesús?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Memoritza </w:t>
      </w:r>
      <w:r xmlns:w="http://schemas.openxmlformats.org/wordprocessingml/2006/main" w:rsidR="00D7573F">
        <w:rPr>
          <w:b/>
          <w:sz w:val="24"/>
        </w:rPr>
        <w:t xml:space="preserve">la paraula i pinta la imatge.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Pere els va enviar a tots fora de l'habitació; després es va posar de genolls i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va resar. Es va girar cap a la dona morta i va dir: "Tabitha, aixeca't".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Va obrir els ulls i, en veure en Pere, es va aixecar.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Una </w:t>
      </w:r>
      <w:r xmlns:w="http://schemas.openxmlformats.org/wordprocessingml/2006/main" w:rsidR="00D7573F">
        <w:rPr>
          <w:b/>
          <w:sz w:val="24"/>
        </w:rPr>
        <w:t xml:space="preserve">activitat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la Bíblia </w:t>
      </w:r>
      <w:r xmlns:w="http://schemas.openxmlformats.org/wordprocessingml/2006/main" w:rsidR="004A6386">
        <w:t xml:space="preserve">núm.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Corneli, un gentil salvat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la pregunta.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Qui era Corneli?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Què va passar quan Pere va predicar l'evangeli a Corneli i a la seva família?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A qui Déu vol predicar-te l'Evangeli?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Els creients circumcidats que havien vingut amb Pere van quedar meravellats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que el do de l'Esperit Sant s'havia vessat fins i tot sobre els gentils.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Una </w:t>
      </w:r>
      <w:r xmlns:w="http://schemas.openxmlformats.org/wordprocessingml/2006/main" w:rsidR="00E40C74">
        <w:rPr>
          <w:b/>
          <w:sz w:val="24"/>
        </w:rPr>
        <w:t xml:space="preserve">activitat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la Bíblia </w:t>
      </w:r>
      <w:r xmlns:w="http://schemas.openxmlformats.org/wordprocessingml/2006/main" w:rsidR="00762CBC">
        <w:t xml:space="preserve">núm.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Cantant </w:t>
      </w:r>
      <w:r xmlns:w="http://schemas.openxmlformats.org/wordprocessingml/2006/main">
        <w:rPr>
          <w:b/>
          <w:sz w:val="32"/>
        </w:rPr>
        <w:t xml:space="preserve">himnes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fins i tot a la presó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Què va passar amb Pau i Silas mentre predicaven l'evangeli?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Què va preguntar el carceller a Pau i Silas, que no van escapar quan es van obrir les portes de la presó?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Què sentiries si et posessin a la presó per predicar l'evangeli? Pots lloar i pregar com Pau i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Cap a la mitjanit, Pau i Silas estaven resant i cantant himnes a Déu,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i els altres presoners els escoltaven.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Una </w:t>
      </w:r>
      <w:r xmlns:w="http://schemas.openxmlformats.org/wordprocessingml/2006/main" w:rsidR="00BC26CF">
        <w:rPr>
          <w:b/>
          <w:sz w:val="24"/>
        </w:rPr>
        <w:t xml:space="preserve">activitat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Kids núm.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 va predicar l'evangeli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al Rei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Què va fer Pau per ser arrestat i ser presoner?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Per què Pau volia anar a Roma i a qui volia predicar l'evangeli?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Com et sentiries si et posessin a la presó per predicar l'evangeli? Pots lloar i pregar com Pau i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 va respondre: "Per poc o molt de temps, prego a Déu que no només tu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però tots els qui m'escolten avui poden arribar a ser el que sóc,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llevat d'aquestes cadenes."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Una </w:t>
      </w:r>
      <w:r xmlns:w="http://schemas.openxmlformats.org/wordprocessingml/2006/main" w:rsidR="002708AE">
        <w:rPr>
          <w:b/>
          <w:sz w:val="24"/>
        </w:rPr>
        <w:t xml:space="preserve">activitat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Nens </w:t>
      </w:r>
      <w:r xmlns:w="http://schemas.openxmlformats.org/wordprocessingml/2006/main" w:rsidR="00284A39">
        <w:t xml:space="preserve">de la Bíblia </w:t>
      </w:r>
      <w:r xmlns:w="http://schemas.openxmlformats.org/wordprocessingml/2006/main" w:rsidR="00284A39">
        <w:t xml:space="preserve">núm.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El </w:t>
      </w:r>
      <w:r xmlns:w="http://schemas.openxmlformats.org/wordprocessingml/2006/main">
        <w:rPr>
          <w:b/>
          <w:sz w:val="32"/>
        </w:rPr>
        <w:t xml:space="preserve">vaixell s'està enfonsant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Què es va trobar el vaixell que va portar Pau a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Què va dir Déu a Pau quan pregava?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Si estiguessis a bord amb Pau, què hauries pensat sobre Pau i Déu en qui Pau creia?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 va dir: "No tinguis por, Pau". Has de ser jutjat davant Cèsar;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 Déu us ha donat amablement la vida de tots els que naveguen amb vosaltres.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Una </w:t>
      </w:r>
      <w:r xmlns:w="http://schemas.openxmlformats.org/wordprocessingml/2006/main" w:rsidR="002F7654">
        <w:rPr>
          <w:b/>
          <w:sz w:val="24"/>
        </w:rPr>
        <w:t xml:space="preserve">activitat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la Bíblia </w:t>
      </w:r>
      <w:r xmlns:w="http://schemas.openxmlformats.org/wordprocessingml/2006/main" w:rsidR="00EA6A7C">
        <w:t xml:space="preserve">núm.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La súplica de Pau per Onèsim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Què va dir Pau a Onèsim que fes després de predicar l'evangeli?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Per què Onèsim estava preocupat per tornar a Filemó?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Si fossis el seu amo, com tractaries el que va fugir i va tornar?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Us demano pel meu fill Onèsim, que es va convertir en el meu fill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mentre jo estava encadenat.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(Filemó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Una </w:t>
      </w:r>
      <w:r xmlns:w="http://schemas.openxmlformats.org/wordprocessingml/2006/main" w:rsidR="00C600C8">
        <w:rPr>
          <w:b/>
          <w:sz w:val="24"/>
        </w:rPr>
        <w:t xml:space="preserve">activitat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núm.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Timoteu,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el deixeble de Pau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Quina era la relació entre Pau i Timoteu?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Què va fer Timoteu després de rebre la carta de Pau?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Tens un bon mestre de fe, com Timoteu va tenir Pau? Qui és ell?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M'ha recordat la teva fe sincera, que primer va viure en la teva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l'àvia Lois i en la teva mare Eunice i, estic convençut,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ara també viu en tu. </w:t>
      </w:r>
      <w:r xmlns:w="http://schemas.openxmlformats.org/wordprocessingml/2006/main" w:rsidRPr="00C756AC" w:rsidR="00C756AC">
        <w:rPr>
          <w:sz w:val="18"/>
        </w:rPr>
        <w:t xml:space="preserve">(2 Timoteu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Una </w:t>
      </w:r>
      <w:r xmlns:w="http://schemas.openxmlformats.org/wordprocessingml/2006/main" w:rsidR="003C507A">
        <w:rPr>
          <w:b/>
          <w:sz w:val="24"/>
        </w:rPr>
        <w:t xml:space="preserve">activitat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Nens </w:t>
      </w:r>
      <w:r xmlns:w="http://schemas.openxmlformats.org/wordprocessingml/2006/main" w:rsidR="00402B0C">
        <w:t xml:space="preserve">de la Bíblia núm.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va veure una visió increïble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Endevina </w:t>
      </w:r>
      <w:r xmlns:w="http://schemas.openxmlformats.org/wordprocessingml/2006/main">
        <w:rPr>
          <w:b/>
          <w:sz w:val="24"/>
        </w:rPr>
        <w:t xml:space="preserve">l'ordre de la imatge.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Quina visió va tenir Joan?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Després de veure la visió, on la va escriure Joan i la va enviar?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Quan t'agradaria que tornés Jesús?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Memoritza </w:t>
      </w:r>
      <w:r xmlns:w="http://schemas.openxmlformats.org/wordprocessingml/2006/main">
        <w:rPr>
          <w:b/>
          <w:sz w:val="24"/>
        </w:rPr>
        <w:t xml:space="preserve">la paraula i pinta la imatge.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El qui testimonia aquestes coses diu: "Sí, vindré aviat".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Amén. Vine, Senyor Jesús. </w:t>
      </w:r>
      <w:r xmlns:w="http://schemas.openxmlformats.org/wordprocessingml/2006/main" w:rsidRPr="00C756AC" w:rsidR="00C756AC">
        <w:rPr>
          <w:sz w:val="18"/>
        </w:rPr>
        <w:t xml:space="preserve">(Apocalipsi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Una </w:t>
      </w:r>
      <w:r xmlns:w="http://schemas.openxmlformats.org/wordprocessingml/2006/main" w:rsidR="00402B0C">
        <w:rPr>
          <w:b/>
          <w:sz w:val="24"/>
        </w:rPr>
        <w:t xml:space="preserve">activitat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ca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